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F2EF" w14:textId="77777777" w:rsidR="00535156" w:rsidRPr="00760B0D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2D84FBC6" w14:textId="77777777" w:rsidR="00535156" w:rsidRPr="00760B0D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771E91BD" w14:textId="77777777" w:rsidR="00535156" w:rsidRPr="00760B0D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1B7A9142" w14:textId="121B72FC" w:rsidR="00701774" w:rsidRPr="006A2F89" w:rsidRDefault="003C0859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אישור </w:t>
      </w:r>
      <w:r w:rsidR="009A42F4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יועץ מס / </w:t>
      </w:r>
      <w:r w:rsidR="00061D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מייצג - </w:t>
      </w:r>
      <w:r w:rsidR="00701774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5D565C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>לעצמאי</w:t>
      </w:r>
    </w:p>
    <w:p w14:paraId="3AFF6E2A" w14:textId="054DF9F3" w:rsidR="003C0859" w:rsidRPr="006A2F89" w:rsidRDefault="005D565C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DA70D9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>לשנה שטרם הוגש ה</w:t>
      </w:r>
      <w:r w:rsidR="003C0859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דוח </w:t>
      </w:r>
      <w:r w:rsidR="00DA70D9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="003C0859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שנתי </w:t>
      </w:r>
      <w:r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>לרשות המ</w:t>
      </w:r>
      <w:r w:rsidR="00701774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>י</w:t>
      </w:r>
      <w:r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>ס</w:t>
      </w:r>
      <w:r w:rsidR="00701774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>ים</w:t>
      </w:r>
      <w:r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35A1077E" w14:textId="77777777" w:rsidR="003C0859" w:rsidRPr="00760B0D" w:rsidRDefault="003C0859" w:rsidP="003C0859">
      <w:pPr>
        <w:spacing w:after="0" w:line="240" w:lineRule="auto"/>
        <w:ind w:right="-284"/>
        <w:rPr>
          <w:rFonts w:ascii="David" w:hAnsi="David" w:cs="David"/>
          <w:rtl/>
        </w:rPr>
      </w:pPr>
    </w:p>
    <w:p w14:paraId="7333A53C" w14:textId="5C3B058B" w:rsidR="00604A2F" w:rsidRPr="00760B0D" w:rsidRDefault="00604A2F" w:rsidP="00604A2F">
      <w:pPr>
        <w:spacing w:after="0" w:line="240" w:lineRule="auto"/>
        <w:ind w:right="-284"/>
        <w:jc w:val="right"/>
        <w:rPr>
          <w:rFonts w:ascii="David" w:hAnsi="David" w:cs="David"/>
          <w:rtl/>
        </w:rPr>
      </w:pPr>
      <w:r w:rsidRPr="00760B0D">
        <w:rPr>
          <w:rFonts w:ascii="David" w:hAnsi="David" w:cs="David"/>
          <w:rtl/>
        </w:rPr>
        <w:t>תאריך ____________</w:t>
      </w:r>
    </w:p>
    <w:p w14:paraId="1A7B8106" w14:textId="52FDF1D7" w:rsidR="00E4666A" w:rsidRPr="00760B0D" w:rsidRDefault="003C0859" w:rsidP="003C0859">
      <w:pPr>
        <w:spacing w:after="0" w:line="240" w:lineRule="auto"/>
        <w:ind w:right="-284"/>
        <w:rPr>
          <w:rFonts w:ascii="David" w:hAnsi="David" w:cs="David"/>
          <w:rtl/>
        </w:rPr>
      </w:pPr>
      <w:r w:rsidRPr="00760B0D">
        <w:rPr>
          <w:rFonts w:ascii="David" w:hAnsi="David" w:cs="David"/>
          <w:rtl/>
        </w:rPr>
        <w:t xml:space="preserve">לכבוד </w:t>
      </w:r>
    </w:p>
    <w:p w14:paraId="0BE4DDBF" w14:textId="000403B7" w:rsidR="003C0859" w:rsidRPr="00760B0D" w:rsidRDefault="003C0859" w:rsidP="003C0859">
      <w:pPr>
        <w:spacing w:after="0" w:line="240" w:lineRule="auto"/>
        <w:ind w:right="-284"/>
        <w:rPr>
          <w:rFonts w:ascii="David" w:hAnsi="David" w:cs="David"/>
          <w:u w:val="single"/>
          <w:rtl/>
        </w:rPr>
      </w:pPr>
      <w:r w:rsidRPr="00760B0D">
        <w:rPr>
          <w:rFonts w:ascii="David" w:hAnsi="David" w:cs="David"/>
          <w:u w:val="single"/>
          <w:rtl/>
        </w:rPr>
        <w:t xml:space="preserve">כל הבנקים </w:t>
      </w:r>
    </w:p>
    <w:p w14:paraId="350F2520" w14:textId="21100575" w:rsidR="003C0859" w:rsidRPr="00760B0D" w:rsidRDefault="003C0859" w:rsidP="003C0859">
      <w:pPr>
        <w:spacing w:after="0" w:line="240" w:lineRule="auto"/>
        <w:ind w:right="-284"/>
        <w:rPr>
          <w:rFonts w:ascii="David" w:hAnsi="David" w:cs="David"/>
          <w:rtl/>
        </w:rPr>
      </w:pPr>
    </w:p>
    <w:p w14:paraId="6ADD2A0D" w14:textId="1011634C" w:rsidR="00F864D7" w:rsidRPr="006A2F89" w:rsidRDefault="003C0859" w:rsidP="00760B0D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הנדון : אישור </w:t>
      </w:r>
      <w:r w:rsidR="009A42F4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>יועץ מס/</w:t>
      </w:r>
      <w:r w:rsidR="00853D68">
        <w:rPr>
          <w:rFonts w:ascii="David" w:hAnsi="David" w:cs="David" w:hint="cs"/>
          <w:b/>
          <w:bCs/>
          <w:sz w:val="28"/>
          <w:szCs w:val="28"/>
          <w:u w:val="single"/>
          <w:rtl/>
        </w:rPr>
        <w:t>מייצג</w:t>
      </w:r>
      <w:r w:rsidR="00701774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724C5"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 </w:t>
      </w:r>
      <w:r w:rsidRPr="006A2F89">
        <w:rPr>
          <w:rFonts w:ascii="David" w:hAnsi="David" w:cs="David"/>
          <w:b/>
          <w:bCs/>
          <w:sz w:val="28"/>
          <w:szCs w:val="28"/>
          <w:u w:val="single"/>
          <w:rtl/>
        </w:rPr>
        <w:t>הכנסות עצמאי</w:t>
      </w:r>
    </w:p>
    <w:p w14:paraId="643D0BF9" w14:textId="77777777" w:rsidR="006A2F89" w:rsidRPr="00760B0D" w:rsidRDefault="006A2F89" w:rsidP="00760B0D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C6622F4" w14:textId="77777777" w:rsidR="00F864D7" w:rsidRPr="00760B0D" w:rsidRDefault="00F864D7" w:rsidP="00F864D7">
      <w:pPr>
        <w:spacing w:after="0" w:line="240" w:lineRule="auto"/>
        <w:ind w:right="-284"/>
        <w:rPr>
          <w:rFonts w:ascii="David" w:hAnsi="David" w:cs="David"/>
          <w:b/>
          <w:bCs/>
          <w:sz w:val="24"/>
          <w:szCs w:val="24"/>
          <w:rtl/>
        </w:rPr>
      </w:pPr>
    </w:p>
    <w:p w14:paraId="4CDBDDF9" w14:textId="0270189B" w:rsidR="0069464E" w:rsidRPr="00760B0D" w:rsidRDefault="003C0859" w:rsidP="00061D39">
      <w:pPr>
        <w:spacing w:after="0" w:line="300" w:lineRule="exact"/>
        <w:ind w:right="-284"/>
        <w:jc w:val="both"/>
        <w:rPr>
          <w:rFonts w:ascii="David" w:hAnsi="David" w:cs="David"/>
        </w:rPr>
      </w:pPr>
      <w:r w:rsidRPr="00760B0D">
        <w:rPr>
          <w:rFonts w:ascii="David" w:hAnsi="David" w:cs="David"/>
          <w:rtl/>
        </w:rPr>
        <w:t xml:space="preserve">הדוח </w:t>
      </w:r>
      <w:r w:rsidR="00701774" w:rsidRPr="00760B0D">
        <w:rPr>
          <w:rFonts w:ascii="David" w:hAnsi="David" w:cs="David"/>
          <w:rtl/>
        </w:rPr>
        <w:t>התקופתי המשוער</w:t>
      </w:r>
      <w:r w:rsidRPr="00760B0D">
        <w:rPr>
          <w:rFonts w:ascii="David" w:hAnsi="David" w:cs="David"/>
          <w:rtl/>
        </w:rPr>
        <w:t xml:space="preserve"> של</w:t>
      </w:r>
      <w:r w:rsidR="005D565C" w:rsidRPr="00760B0D">
        <w:rPr>
          <w:rFonts w:ascii="David" w:hAnsi="David" w:cs="David"/>
          <w:rtl/>
        </w:rPr>
        <w:t xml:space="preserve"> </w:t>
      </w:r>
      <w:r w:rsidRPr="00760B0D">
        <w:rPr>
          <w:rFonts w:ascii="David" w:hAnsi="David" w:cs="David"/>
          <w:rtl/>
        </w:rPr>
        <w:t>______________ מס זהות _____________ (להלן "הנישום")</w:t>
      </w:r>
      <w:r w:rsidR="00061D39">
        <w:rPr>
          <w:rFonts w:ascii="David" w:hAnsi="David" w:cs="David" w:hint="cs"/>
          <w:rtl/>
        </w:rPr>
        <w:t xml:space="preserve"> </w:t>
      </w:r>
      <w:r w:rsidRPr="00760B0D">
        <w:rPr>
          <w:rFonts w:ascii="David" w:hAnsi="David" w:cs="David"/>
          <w:rtl/>
        </w:rPr>
        <w:t>ל</w:t>
      </w:r>
      <w:r w:rsidR="00760B0D">
        <w:rPr>
          <w:rFonts w:ascii="David" w:hAnsi="David" w:cs="David" w:hint="cs"/>
          <w:rtl/>
        </w:rPr>
        <w:t>חודשים</w:t>
      </w:r>
      <w:r w:rsidR="00DA70D9" w:rsidRPr="00760B0D">
        <w:rPr>
          <w:rFonts w:ascii="David" w:hAnsi="David" w:cs="David"/>
          <w:rtl/>
        </w:rPr>
        <w:t xml:space="preserve"> </w:t>
      </w:r>
      <w:r w:rsidRPr="00760B0D">
        <w:rPr>
          <w:rFonts w:ascii="David" w:hAnsi="David" w:cs="David"/>
          <w:rtl/>
        </w:rPr>
        <w:t xml:space="preserve"> ___________ </w:t>
      </w:r>
      <w:r w:rsidR="00953C61" w:rsidRPr="00760B0D">
        <w:rPr>
          <w:rFonts w:ascii="David" w:hAnsi="David" w:cs="David"/>
          <w:rtl/>
        </w:rPr>
        <w:t>בשנת _______</w:t>
      </w:r>
      <w:r w:rsidR="00185200" w:rsidRPr="00760B0D">
        <w:rPr>
          <w:rFonts w:ascii="David" w:hAnsi="David" w:cs="David"/>
          <w:rtl/>
        </w:rPr>
        <w:t xml:space="preserve"> (להלן "התקופה") </w:t>
      </w:r>
      <w:r w:rsidRPr="00760B0D">
        <w:rPr>
          <w:rFonts w:ascii="David" w:hAnsi="David" w:cs="David"/>
          <w:rtl/>
        </w:rPr>
        <w:t xml:space="preserve">נערך בסיוענו </w:t>
      </w:r>
      <w:r w:rsidR="00701774" w:rsidRPr="00760B0D">
        <w:rPr>
          <w:rFonts w:ascii="David" w:hAnsi="David" w:cs="David"/>
          <w:rtl/>
        </w:rPr>
        <w:t xml:space="preserve">בהתאם לספרי החשבונות </w:t>
      </w:r>
      <w:r w:rsidR="009D53A2" w:rsidRPr="00760B0D">
        <w:rPr>
          <w:rFonts w:ascii="David" w:hAnsi="David" w:cs="David"/>
          <w:rtl/>
        </w:rPr>
        <w:t xml:space="preserve">הבלתי מבוקרים </w:t>
      </w:r>
      <w:r w:rsidR="00701774" w:rsidRPr="00760B0D">
        <w:rPr>
          <w:rFonts w:ascii="David" w:hAnsi="David" w:cs="David"/>
          <w:rtl/>
        </w:rPr>
        <w:t xml:space="preserve">של הנ"ל והנתונים </w:t>
      </w:r>
      <w:r w:rsidR="009D53A2" w:rsidRPr="00760B0D">
        <w:rPr>
          <w:rFonts w:ascii="David" w:hAnsi="David" w:cs="David"/>
          <w:rtl/>
        </w:rPr>
        <w:t xml:space="preserve">הנוספים </w:t>
      </w:r>
      <w:r w:rsidR="00701774" w:rsidRPr="00760B0D">
        <w:rPr>
          <w:rFonts w:ascii="David" w:hAnsi="David" w:cs="David"/>
          <w:rtl/>
        </w:rPr>
        <w:t>שברשותנו</w:t>
      </w:r>
      <w:r w:rsidR="009D53A2" w:rsidRPr="00760B0D">
        <w:rPr>
          <w:rFonts w:ascii="David" w:hAnsi="David" w:cs="David"/>
          <w:rtl/>
        </w:rPr>
        <w:t xml:space="preserve">. הדוח טרם </w:t>
      </w:r>
      <w:r w:rsidR="00DA70D9" w:rsidRPr="00760B0D">
        <w:rPr>
          <w:rFonts w:ascii="David" w:hAnsi="David" w:cs="David"/>
          <w:rtl/>
        </w:rPr>
        <w:t xml:space="preserve">הוגש </w:t>
      </w:r>
      <w:r w:rsidRPr="00760B0D">
        <w:rPr>
          <w:rFonts w:ascii="David" w:hAnsi="David" w:cs="David"/>
          <w:rtl/>
        </w:rPr>
        <w:t>לפקיד השומה</w:t>
      </w:r>
      <w:r w:rsidR="00185200" w:rsidRPr="00760B0D">
        <w:rPr>
          <w:rFonts w:ascii="David" w:hAnsi="David" w:cs="David"/>
          <w:rtl/>
        </w:rPr>
        <w:t xml:space="preserve">. </w:t>
      </w:r>
    </w:p>
    <w:p w14:paraId="7B90A534" w14:textId="77777777" w:rsidR="0069464E" w:rsidRPr="00760B0D" w:rsidRDefault="0069464E" w:rsidP="00F864D7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</w:rPr>
      </w:pPr>
    </w:p>
    <w:p w14:paraId="39C00C7D" w14:textId="2633A72D" w:rsidR="003C0859" w:rsidRPr="00760B0D" w:rsidRDefault="0069464E" w:rsidP="005F7AA2">
      <w:pPr>
        <w:pStyle w:val="a3"/>
        <w:numPr>
          <w:ilvl w:val="0"/>
          <w:numId w:val="2"/>
        </w:numPr>
        <w:spacing w:after="0" w:line="240" w:lineRule="auto"/>
        <w:ind w:left="43" w:right="-284" w:hanging="283"/>
        <w:jc w:val="both"/>
        <w:rPr>
          <w:rFonts w:ascii="David" w:hAnsi="David" w:cs="David"/>
        </w:rPr>
      </w:pPr>
      <w:r w:rsidRPr="00760B0D">
        <w:rPr>
          <w:rFonts w:ascii="David" w:hAnsi="David" w:cs="David"/>
          <w:rtl/>
        </w:rPr>
        <w:t xml:space="preserve">בהתאם לדוח </w:t>
      </w:r>
      <w:r w:rsidR="00701774" w:rsidRPr="00760B0D">
        <w:rPr>
          <w:rFonts w:ascii="David" w:hAnsi="David" w:cs="David"/>
          <w:rtl/>
        </w:rPr>
        <w:t xml:space="preserve">התקופתי </w:t>
      </w:r>
      <w:r w:rsidRPr="00760B0D">
        <w:rPr>
          <w:rFonts w:ascii="David" w:hAnsi="David" w:cs="David"/>
          <w:rtl/>
        </w:rPr>
        <w:t xml:space="preserve"> המוזכר לעיל, </w:t>
      </w:r>
      <w:r w:rsidR="00185200" w:rsidRPr="00760B0D">
        <w:rPr>
          <w:rFonts w:ascii="David" w:hAnsi="David" w:cs="David"/>
          <w:rtl/>
        </w:rPr>
        <w:t>הכנסותיו המשוערות לתקופה של הנ"ל הינן כדלקמן</w:t>
      </w:r>
      <w:r w:rsidRPr="00760B0D">
        <w:rPr>
          <w:rFonts w:ascii="David" w:hAnsi="David" w:cs="David"/>
          <w:rtl/>
        </w:rPr>
        <w:t xml:space="preserve">  : </w:t>
      </w:r>
    </w:p>
    <w:p w14:paraId="62CE7E8D" w14:textId="77777777" w:rsidR="00810C08" w:rsidRPr="00760B0D" w:rsidRDefault="00810C08" w:rsidP="005F7AA2">
      <w:pPr>
        <w:pStyle w:val="a3"/>
        <w:ind w:left="43" w:hanging="283"/>
        <w:rPr>
          <w:rFonts w:ascii="David" w:hAnsi="David" w:cs="David"/>
          <w:rtl/>
        </w:rPr>
      </w:pPr>
    </w:p>
    <w:p w14:paraId="259BBDD6" w14:textId="361C048B" w:rsidR="00810C08" w:rsidRPr="00760B0D" w:rsidRDefault="00810C08" w:rsidP="005F7AA2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  <w:b/>
          <w:bCs/>
          <w:u w:val="single"/>
        </w:rPr>
      </w:pPr>
      <w:r w:rsidRPr="00760B0D">
        <w:rPr>
          <w:rFonts w:ascii="David" w:hAnsi="David" w:cs="David"/>
          <w:b/>
          <w:bCs/>
          <w:u w:val="single"/>
          <w:rtl/>
        </w:rPr>
        <w:t xml:space="preserve">הכנסות חייבות ופטורות </w:t>
      </w:r>
    </w:p>
    <w:p w14:paraId="375A5096" w14:textId="7C1224EF" w:rsidR="0069464E" w:rsidRPr="00760B0D" w:rsidRDefault="0069464E" w:rsidP="005F7AA2">
      <w:pPr>
        <w:pStyle w:val="a3"/>
        <w:ind w:left="43" w:hanging="283"/>
        <w:rPr>
          <w:rFonts w:ascii="David" w:hAnsi="David" w:cs="David"/>
          <w:rtl/>
        </w:rPr>
      </w:pPr>
    </w:p>
    <w:tbl>
      <w:tblPr>
        <w:tblStyle w:val="a4"/>
        <w:bidiVisual/>
        <w:tblW w:w="9054" w:type="dxa"/>
        <w:tblInd w:w="-238" w:type="dxa"/>
        <w:tblLook w:val="04A0" w:firstRow="1" w:lastRow="0" w:firstColumn="1" w:lastColumn="0" w:noHBand="0" w:noVBand="1"/>
      </w:tblPr>
      <w:tblGrid>
        <w:gridCol w:w="1720"/>
        <w:gridCol w:w="1559"/>
        <w:gridCol w:w="1418"/>
        <w:gridCol w:w="1275"/>
        <w:gridCol w:w="1276"/>
        <w:gridCol w:w="1806"/>
      </w:tblGrid>
      <w:tr w:rsidR="00760B0D" w:rsidRPr="00CA727F" w14:paraId="03864704" w14:textId="77777777" w:rsidTr="007251DD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41191BD6" w14:textId="77777777" w:rsidR="00760B0D" w:rsidRPr="00CA727F" w:rsidRDefault="00760B0D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B4DB5A2" w14:textId="77777777" w:rsidR="00760B0D" w:rsidRPr="00CA727F" w:rsidRDefault="00760B0D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מעסק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F3E0055" w14:textId="77777777" w:rsidR="00760B0D" w:rsidRPr="00CA727F" w:rsidRDefault="00760B0D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משכורת/ פנסיה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89FC014" w14:textId="7BCF8F31" w:rsidR="00760B0D" w:rsidRPr="00CA727F" w:rsidRDefault="00061D39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דמי שכירות 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3989B33" w14:textId="77777777" w:rsidR="00760B0D" w:rsidRPr="00CA727F" w:rsidRDefault="00760B0D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אחר *</w:t>
            </w: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7086EEDB" w14:textId="77777777" w:rsidR="00760B0D" w:rsidRPr="00CA727F" w:rsidRDefault="00760B0D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סה"כ הכנסה חייבת ופטורה</w:t>
            </w:r>
          </w:p>
        </w:tc>
      </w:tr>
      <w:tr w:rsidR="00760B0D" w:rsidRPr="00CA727F" w14:paraId="3D113C53" w14:textId="77777777" w:rsidTr="007251DD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515F16E1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סכום  הכנסה ברוטו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7FD98F1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66E14245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6AB84068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98BD2D6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</w:tcPr>
          <w:p w14:paraId="44243BA7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760B0D" w:rsidRPr="00CA727F" w14:paraId="3737E4C2" w14:textId="77777777" w:rsidTr="007251DD">
        <w:trPr>
          <w:trHeight w:val="594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59442101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מס הכנסה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5B30FF0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177253B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2DC275E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2DF204F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04E74467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760B0D" w:rsidRPr="00CA727F" w14:paraId="07EB1EB5" w14:textId="77777777" w:rsidTr="007251DD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764FA8EF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ביטוח לאומי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910DD72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470C4BBC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DC245A9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0F7407B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08719198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760B0D" w:rsidRPr="00CA727F" w14:paraId="41C333A1" w14:textId="77777777" w:rsidTr="007251DD">
        <w:trPr>
          <w:trHeight w:val="590"/>
        </w:trPr>
        <w:tc>
          <w:tcPr>
            <w:tcW w:w="1720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6205B8DA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סך הכנסה </w:t>
            </w:r>
          </w:p>
          <w:p w14:paraId="10917EC1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נטו 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38B879BF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182360BE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20431006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47CA7618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tcBorders>
              <w:top w:val="thickThinSmallGap" w:sz="24" w:space="0" w:color="auto"/>
            </w:tcBorders>
            <w:shd w:val="clear" w:color="auto" w:fill="B4C6E7" w:themeFill="accent1" w:themeFillTint="66"/>
            <w:vAlign w:val="center"/>
          </w:tcPr>
          <w:p w14:paraId="3D214E3C" w14:textId="77777777" w:rsidR="00760B0D" w:rsidRPr="00CA727F" w:rsidRDefault="00760B0D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4262D01C" w14:textId="77777777" w:rsidR="00760B0D" w:rsidRDefault="00760B0D" w:rsidP="00690648">
      <w:pPr>
        <w:pStyle w:val="a3"/>
        <w:spacing w:after="0" w:line="240" w:lineRule="auto"/>
        <w:ind w:left="120" w:right="-284"/>
        <w:jc w:val="both"/>
        <w:rPr>
          <w:rFonts w:ascii="David" w:hAnsi="David" w:cs="David"/>
          <w:b/>
          <w:bCs/>
          <w:u w:val="single"/>
          <w:rtl/>
        </w:rPr>
      </w:pPr>
    </w:p>
    <w:p w14:paraId="1313817D" w14:textId="78A08D8A" w:rsidR="001A09B1" w:rsidRPr="00760B0D" w:rsidRDefault="00690648" w:rsidP="00690648">
      <w:pPr>
        <w:pStyle w:val="a3"/>
        <w:spacing w:after="0" w:line="240" w:lineRule="auto"/>
        <w:ind w:left="120" w:right="-284"/>
        <w:jc w:val="both"/>
        <w:rPr>
          <w:rFonts w:ascii="David" w:hAnsi="David" w:cs="David"/>
          <w:b/>
          <w:bCs/>
          <w:u w:val="single"/>
          <w:rtl/>
        </w:rPr>
      </w:pPr>
      <w:r w:rsidRPr="00760B0D">
        <w:rPr>
          <w:rFonts w:ascii="David" w:hAnsi="David" w:cs="David"/>
          <w:b/>
          <w:bCs/>
          <w:u w:val="single"/>
          <w:rtl/>
        </w:rPr>
        <w:t>*</w:t>
      </w:r>
      <w:r w:rsidR="001A09B1" w:rsidRPr="00760B0D">
        <w:rPr>
          <w:rFonts w:ascii="David" w:hAnsi="David" w:cs="David"/>
          <w:b/>
          <w:bCs/>
          <w:u w:val="single"/>
          <w:rtl/>
        </w:rPr>
        <w:t xml:space="preserve">הכנסות אחרות כוללות (סמן </w:t>
      </w:r>
      <w:r w:rsidR="001A09B1" w:rsidRPr="00760B0D">
        <w:rPr>
          <w:rFonts w:ascii="David" w:hAnsi="David" w:cs="David"/>
          <w:b/>
          <w:bCs/>
          <w:u w:val="single"/>
        </w:rPr>
        <w:t>V</w:t>
      </w:r>
      <w:r w:rsidR="001A09B1" w:rsidRPr="00760B0D">
        <w:rPr>
          <w:rFonts w:ascii="David" w:hAnsi="David" w:cs="David"/>
          <w:b/>
          <w:bCs/>
          <w:u w:val="single"/>
          <w:rtl/>
        </w:rPr>
        <w:t xml:space="preserve"> ) : </w:t>
      </w:r>
    </w:p>
    <w:p w14:paraId="7652B7EA" w14:textId="5E669127" w:rsidR="001A09B1" w:rsidRPr="00760B0D" w:rsidRDefault="001A09B1" w:rsidP="005F7AA2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</w:p>
    <w:p w14:paraId="1FDB7CD5" w14:textId="42EACE9C" w:rsidR="001A09B1" w:rsidRPr="00760B0D" w:rsidRDefault="00061D39" w:rsidP="006A2F89">
      <w:pPr>
        <w:pStyle w:val="a3"/>
        <w:spacing w:after="0" w:line="180" w:lineRule="exact"/>
        <w:ind w:left="480" w:right="-284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 xml:space="preserve">רווחי הון </w:t>
      </w:r>
      <w:r w:rsidR="001A09B1" w:rsidRPr="00760B0D">
        <w:rPr>
          <w:rFonts w:ascii="David" w:hAnsi="David" w:cs="David"/>
          <w:b/>
          <w:bCs/>
          <w:rtl/>
        </w:rPr>
        <w:t xml:space="preserve"> </w:t>
      </w:r>
      <w:r w:rsidR="00701774" w:rsidRPr="00760B0D">
        <w:rPr>
          <w:rFonts w:ascii="David" w:hAnsi="David" w:cs="David"/>
          <w:b/>
          <w:bCs/>
          <w:rtl/>
        </w:rPr>
        <w:t>_______________________________________</w:t>
      </w:r>
      <w:r>
        <w:rPr>
          <w:rFonts w:ascii="David" w:hAnsi="David" w:cs="David" w:hint="cs"/>
          <w:b/>
          <w:bCs/>
          <w:rtl/>
        </w:rPr>
        <w:t>____________________________</w:t>
      </w:r>
    </w:p>
    <w:p w14:paraId="36697E36" w14:textId="77777777" w:rsidR="005D565C" w:rsidRPr="00760B0D" w:rsidRDefault="005D565C" w:rsidP="005D565C">
      <w:pPr>
        <w:pStyle w:val="a3"/>
        <w:spacing w:after="0" w:line="180" w:lineRule="exact"/>
        <w:ind w:left="480" w:right="-284"/>
        <w:jc w:val="both"/>
        <w:rPr>
          <w:rFonts w:ascii="David" w:hAnsi="David" w:cs="David"/>
          <w:b/>
          <w:bCs/>
          <w:u w:val="single"/>
        </w:rPr>
      </w:pPr>
    </w:p>
    <w:p w14:paraId="433DCF63" w14:textId="77777777" w:rsidR="001A09B1" w:rsidRPr="00760B0D" w:rsidRDefault="001A09B1" w:rsidP="00535156">
      <w:pPr>
        <w:pStyle w:val="a3"/>
        <w:spacing w:line="180" w:lineRule="exact"/>
        <w:rPr>
          <w:rFonts w:ascii="David" w:hAnsi="David" w:cs="David"/>
          <w:b/>
          <w:bCs/>
          <w:u w:val="single"/>
          <w:rtl/>
        </w:rPr>
      </w:pPr>
    </w:p>
    <w:p w14:paraId="79FEE901" w14:textId="5E28497E" w:rsidR="001A09B1" w:rsidRPr="00760B0D" w:rsidRDefault="005D565C" w:rsidP="006A2F89">
      <w:pPr>
        <w:pStyle w:val="a3"/>
        <w:spacing w:after="0" w:line="180" w:lineRule="exact"/>
        <w:ind w:left="480" w:right="-284"/>
        <w:jc w:val="both"/>
        <w:rPr>
          <w:rFonts w:ascii="David" w:hAnsi="David" w:cs="David"/>
          <w:b/>
          <w:bCs/>
          <w:u w:val="single"/>
          <w:rtl/>
        </w:rPr>
      </w:pPr>
      <w:r w:rsidRPr="00760B0D">
        <w:rPr>
          <w:rFonts w:ascii="David" w:hAnsi="David" w:cs="David"/>
          <w:b/>
          <w:bCs/>
          <w:rtl/>
        </w:rPr>
        <w:t xml:space="preserve">אחר </w:t>
      </w:r>
      <w:r w:rsidR="001A09B1" w:rsidRPr="00760B0D">
        <w:rPr>
          <w:rFonts w:ascii="David" w:hAnsi="David" w:cs="David"/>
          <w:b/>
          <w:bCs/>
          <w:rtl/>
        </w:rPr>
        <w:t xml:space="preserve"> – פרט:</w:t>
      </w:r>
      <w:r w:rsidR="00760B0D">
        <w:rPr>
          <w:rFonts w:ascii="David" w:hAnsi="David" w:cs="David" w:hint="cs"/>
          <w:b/>
          <w:bCs/>
          <w:rtl/>
        </w:rPr>
        <w:t xml:space="preserve"> </w:t>
      </w:r>
      <w:r w:rsidR="001A09B1" w:rsidRPr="00760B0D">
        <w:rPr>
          <w:rFonts w:ascii="David" w:hAnsi="David" w:cs="David"/>
          <w:b/>
          <w:bCs/>
          <w:u w:val="single"/>
          <w:rtl/>
        </w:rPr>
        <w:t xml:space="preserve"> _________________________________</w:t>
      </w:r>
      <w:r w:rsidR="00701774" w:rsidRPr="00760B0D">
        <w:rPr>
          <w:rFonts w:ascii="David" w:hAnsi="David" w:cs="David"/>
          <w:b/>
          <w:bCs/>
          <w:u w:val="single"/>
          <w:rtl/>
        </w:rPr>
        <w:t>___</w:t>
      </w:r>
      <w:r w:rsidR="00061D39">
        <w:rPr>
          <w:rFonts w:ascii="David" w:hAnsi="David" w:cs="David" w:hint="cs"/>
          <w:b/>
          <w:bCs/>
          <w:u w:val="single"/>
          <w:rtl/>
        </w:rPr>
        <w:t>______________</w:t>
      </w:r>
      <w:r w:rsidR="00701774" w:rsidRPr="00760B0D">
        <w:rPr>
          <w:rFonts w:ascii="David" w:hAnsi="David" w:cs="David"/>
          <w:b/>
          <w:bCs/>
          <w:u w:val="single"/>
          <w:rtl/>
        </w:rPr>
        <w:t>_____________</w:t>
      </w:r>
      <w:r w:rsidR="001A09B1" w:rsidRPr="00760B0D">
        <w:rPr>
          <w:rFonts w:ascii="David" w:hAnsi="David" w:cs="David"/>
          <w:b/>
          <w:bCs/>
          <w:u w:val="single"/>
          <w:rtl/>
        </w:rPr>
        <w:t>_</w:t>
      </w:r>
    </w:p>
    <w:p w14:paraId="4274D2DE" w14:textId="77777777" w:rsidR="001A09B1" w:rsidRPr="00760B0D" w:rsidRDefault="001A09B1" w:rsidP="005F7AA2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</w:p>
    <w:p w14:paraId="1CA7BF31" w14:textId="77777777" w:rsidR="006A2F89" w:rsidRDefault="006A2F89" w:rsidP="005F7AA2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</w:p>
    <w:p w14:paraId="4BE835E4" w14:textId="4F44C789" w:rsidR="0046358F" w:rsidRPr="00760B0D" w:rsidRDefault="0046358F" w:rsidP="005F7AA2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  <w:r w:rsidRPr="00760B0D">
        <w:rPr>
          <w:rFonts w:ascii="David" w:hAnsi="David" w:cs="David"/>
          <w:b/>
          <w:bCs/>
          <w:u w:val="single"/>
          <w:rtl/>
        </w:rPr>
        <w:t xml:space="preserve">פרטים כלליים </w:t>
      </w:r>
    </w:p>
    <w:p w14:paraId="690375C3" w14:textId="77777777" w:rsidR="0046358F" w:rsidRPr="00760B0D" w:rsidRDefault="0046358F" w:rsidP="005F7AA2">
      <w:pPr>
        <w:pStyle w:val="a3"/>
        <w:ind w:hanging="960"/>
        <w:rPr>
          <w:rFonts w:ascii="David" w:hAnsi="David" w:cs="David"/>
          <w:rtl/>
        </w:rPr>
      </w:pPr>
    </w:p>
    <w:p w14:paraId="1ECDF7F3" w14:textId="0298781C" w:rsidR="00DA2459" w:rsidRPr="00760B0D" w:rsidRDefault="0046358F" w:rsidP="00DA24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760B0D">
        <w:rPr>
          <w:rFonts w:ascii="David" w:hAnsi="David" w:cs="David"/>
          <w:rtl/>
        </w:rPr>
        <w:t>המחזור העסקי של העסק (ללא מס ערך מוסף) ל</w:t>
      </w:r>
      <w:r w:rsidR="00185200" w:rsidRPr="00760B0D">
        <w:rPr>
          <w:rFonts w:ascii="David" w:hAnsi="David" w:cs="David"/>
          <w:rtl/>
        </w:rPr>
        <w:t xml:space="preserve">תקופה </w:t>
      </w:r>
      <w:r w:rsidRPr="00760B0D">
        <w:rPr>
          <w:rFonts w:ascii="David" w:hAnsi="David" w:cs="David"/>
          <w:rtl/>
        </w:rPr>
        <w:t xml:space="preserve">הסתכם לסך של __________ ₪ </w:t>
      </w:r>
    </w:p>
    <w:p w14:paraId="1344CA1D" w14:textId="437B3B7C" w:rsidR="00185200" w:rsidRPr="00760B0D" w:rsidRDefault="00185200" w:rsidP="00DA24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69A5C9E1" w14:textId="47B52ED3" w:rsidR="00185200" w:rsidRPr="00760B0D" w:rsidRDefault="00185200" w:rsidP="00DA24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760B0D">
        <w:rPr>
          <w:rFonts w:ascii="David" w:hAnsi="David" w:cs="David"/>
          <w:rtl/>
        </w:rPr>
        <w:t xml:space="preserve">אנו מאשרים בזאת כי למיטב ידיעתנו, הנישום לא הגיש/הגיש בשנת המס הנוכחית (השוטפת) בקשה להקטנת שיעור/סכום המקדמות למס הכנסה. </w:t>
      </w:r>
    </w:p>
    <w:p w14:paraId="7428385A" w14:textId="77777777" w:rsidR="00185200" w:rsidRPr="00760B0D" w:rsidRDefault="00185200" w:rsidP="00DA24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7F0779EC" w14:textId="33DF7BC6" w:rsidR="00DA2459" w:rsidRDefault="001032C3" w:rsidP="00DA24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760B0D">
        <w:rPr>
          <w:rFonts w:ascii="David" w:hAnsi="David" w:cs="David"/>
          <w:rtl/>
        </w:rPr>
        <w:t xml:space="preserve">הנישום </w:t>
      </w:r>
      <w:r w:rsidR="00DA2459" w:rsidRPr="00760B0D">
        <w:rPr>
          <w:rFonts w:ascii="David" w:hAnsi="David" w:cs="David"/>
          <w:rtl/>
        </w:rPr>
        <w:t xml:space="preserve"> זכאי ל _________ נקודות זיכוי. </w:t>
      </w:r>
    </w:p>
    <w:p w14:paraId="1F9C3BF7" w14:textId="77777777" w:rsidR="00760B0D" w:rsidRPr="00760B0D" w:rsidRDefault="00760B0D" w:rsidP="00DA2459">
      <w:pPr>
        <w:spacing w:after="0" w:line="240" w:lineRule="auto"/>
        <w:ind w:right="-284"/>
        <w:jc w:val="both"/>
        <w:rPr>
          <w:rFonts w:ascii="David" w:hAnsi="David" w:cs="David"/>
        </w:rPr>
      </w:pPr>
    </w:p>
    <w:p w14:paraId="7D8A47C3" w14:textId="4A983D9D" w:rsidR="00A142ED" w:rsidRDefault="00A142ED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4D809DE1" w14:textId="5A35A584" w:rsidR="00061D39" w:rsidRDefault="00061D39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571B9E8E" w14:textId="599E931D" w:rsidR="00061D39" w:rsidRDefault="00061D39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337E9E19" w14:textId="1B83E167" w:rsidR="00061D39" w:rsidRDefault="00061D39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2D6AE85D" w14:textId="7960F73F" w:rsidR="00061D39" w:rsidRDefault="00061D39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17FA2653" w14:textId="729CEA22" w:rsidR="00061D39" w:rsidRDefault="00061D39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08CF0C19" w14:textId="0A0FC45F" w:rsidR="00061D39" w:rsidRDefault="00061D39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19ED2736" w14:textId="3A060D06" w:rsidR="00061D39" w:rsidRDefault="00061D39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152E60D2" w14:textId="2F451043" w:rsidR="00061D39" w:rsidRDefault="00061D39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078DA81F" w14:textId="60774F34" w:rsidR="00061D39" w:rsidRDefault="00061D39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5C266298" w14:textId="77777777" w:rsidR="00061D39" w:rsidRPr="00760B0D" w:rsidRDefault="00061D39" w:rsidP="00A142ED">
      <w:pPr>
        <w:spacing w:after="0" w:line="240" w:lineRule="auto"/>
        <w:ind w:left="720" w:right="-284"/>
        <w:jc w:val="both"/>
        <w:rPr>
          <w:rFonts w:ascii="David" w:hAnsi="David" w:cs="David"/>
          <w:rtl/>
        </w:rPr>
      </w:pPr>
    </w:p>
    <w:p w14:paraId="52496D83" w14:textId="77777777" w:rsidR="00760B0D" w:rsidRPr="00CA727F" w:rsidRDefault="00760B0D" w:rsidP="00760B0D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>__________________                     _____________________                      __________________</w:t>
      </w:r>
    </w:p>
    <w:p w14:paraId="65FB182C" w14:textId="13D06B5B" w:rsidR="00760B0D" w:rsidRPr="00CA727F" w:rsidRDefault="00760B0D" w:rsidP="00760B0D">
      <w:pPr>
        <w:tabs>
          <w:tab w:val="center" w:pos="990"/>
          <w:tab w:val="center" w:pos="4140"/>
          <w:tab w:val="center" w:pos="7470"/>
        </w:tabs>
        <w:spacing w:after="0" w:line="240" w:lineRule="auto"/>
        <w:ind w:right="-284" w:firstLine="19"/>
        <w:jc w:val="both"/>
        <w:rPr>
          <w:rFonts w:ascii="David" w:hAnsi="David" w:cs="David"/>
          <w:b/>
          <w:bCs/>
        </w:rPr>
      </w:pPr>
      <w:r>
        <w:rPr>
          <w:rFonts w:ascii="David" w:hAnsi="David" w:cs="David"/>
          <w:b/>
          <w:bCs/>
          <w:rtl/>
        </w:rPr>
        <w:tab/>
      </w:r>
      <w:r w:rsidRPr="00CA727F">
        <w:rPr>
          <w:rFonts w:ascii="David" w:hAnsi="David" w:cs="David"/>
          <w:b/>
          <w:bCs/>
          <w:rtl/>
        </w:rPr>
        <w:t xml:space="preserve">שם יועץ מס / </w:t>
      </w:r>
      <w:r w:rsidR="00853D68">
        <w:rPr>
          <w:rFonts w:ascii="David" w:hAnsi="David" w:cs="David" w:hint="cs"/>
          <w:b/>
          <w:bCs/>
          <w:rtl/>
        </w:rPr>
        <w:t xml:space="preserve">מייצג </w:t>
      </w:r>
      <w:r w:rsidRPr="00CA727F">
        <w:rPr>
          <w:rFonts w:ascii="David" w:hAnsi="David" w:cs="David"/>
          <w:b/>
          <w:bCs/>
          <w:rtl/>
        </w:rPr>
        <w:t xml:space="preserve"> </w:t>
      </w:r>
      <w:r>
        <w:rPr>
          <w:rFonts w:ascii="David" w:hAnsi="David" w:cs="David"/>
          <w:b/>
          <w:bCs/>
          <w:rtl/>
        </w:rPr>
        <w:tab/>
      </w:r>
      <w:r w:rsidRPr="00CA727F">
        <w:rPr>
          <w:rFonts w:ascii="David" w:hAnsi="David" w:cs="David"/>
          <w:b/>
          <w:bCs/>
          <w:rtl/>
        </w:rPr>
        <w:t xml:space="preserve">כתובת וטלפון </w:t>
      </w:r>
      <w:r>
        <w:rPr>
          <w:rFonts w:ascii="David" w:hAnsi="David" w:cs="David"/>
          <w:b/>
          <w:bCs/>
          <w:rtl/>
        </w:rPr>
        <w:tab/>
      </w:r>
      <w:r w:rsidRPr="00CA727F">
        <w:rPr>
          <w:rFonts w:ascii="David" w:hAnsi="David" w:cs="David"/>
          <w:b/>
          <w:bCs/>
          <w:rtl/>
        </w:rPr>
        <w:t xml:space="preserve">חתימה וחותמת </w:t>
      </w:r>
    </w:p>
    <w:p w14:paraId="5ED3D4CC" w14:textId="1C4564A4" w:rsidR="0046358F" w:rsidRPr="006A2F89" w:rsidRDefault="0046358F" w:rsidP="00760B0D">
      <w:pPr>
        <w:spacing w:after="0" w:line="240" w:lineRule="auto"/>
        <w:ind w:right="-284"/>
        <w:rPr>
          <w:rFonts w:ascii="David" w:hAnsi="David" w:cs="David"/>
          <w:b/>
          <w:bCs/>
        </w:rPr>
      </w:pPr>
    </w:p>
    <w:sectPr w:rsidR="0046358F" w:rsidRPr="006A2F89" w:rsidSect="001A09B1">
      <w:footerReference w:type="default" r:id="rId7"/>
      <w:pgSz w:w="11906" w:h="16838"/>
      <w:pgMar w:top="284" w:right="1276" w:bottom="289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BD57" w14:textId="77777777" w:rsidR="00920996" w:rsidRDefault="00920996" w:rsidP="00760B0D">
      <w:pPr>
        <w:spacing w:after="0" w:line="240" w:lineRule="auto"/>
      </w:pPr>
      <w:r>
        <w:separator/>
      </w:r>
    </w:p>
  </w:endnote>
  <w:endnote w:type="continuationSeparator" w:id="0">
    <w:p w14:paraId="64621E3E" w14:textId="77777777" w:rsidR="00920996" w:rsidRDefault="00920996" w:rsidP="0076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6355" w14:textId="77777777" w:rsidR="00760B0D" w:rsidRDefault="00760B0D" w:rsidP="00760B0D">
    <w:pPr>
      <w:spacing w:after="0" w:line="240" w:lineRule="auto"/>
      <w:ind w:right="-284"/>
      <w:jc w:val="center"/>
      <w:rPr>
        <w:rFonts w:ascii="David" w:hAnsi="David" w:cs="David"/>
        <w:b/>
        <w:bCs/>
        <w:color w:val="1F3864" w:themeColor="accent1" w:themeShade="80"/>
        <w:sz w:val="28"/>
        <w:szCs w:val="28"/>
        <w:rtl/>
      </w:rPr>
    </w:pPr>
  </w:p>
  <w:p w14:paraId="625F868B" w14:textId="7253FFDD" w:rsidR="00760B0D" w:rsidRPr="00760B0D" w:rsidRDefault="00760B0D" w:rsidP="00760B0D">
    <w:pPr>
      <w:spacing w:after="0" w:line="240" w:lineRule="auto"/>
      <w:ind w:right="-284"/>
      <w:jc w:val="center"/>
      <w:rPr>
        <w:rFonts w:ascii="David" w:hAnsi="David" w:cs="David"/>
        <w:b/>
        <w:bCs/>
        <w:color w:val="1F3864" w:themeColor="accent1" w:themeShade="80"/>
        <w:sz w:val="28"/>
        <w:szCs w:val="28"/>
      </w:rPr>
    </w:pPr>
    <w:r w:rsidRPr="00CA727F">
      <w:rPr>
        <w:rFonts w:ascii="David" w:hAnsi="David" w:cs="David"/>
        <w:b/>
        <w:bCs/>
        <w:color w:val="1F3864" w:themeColor="accent1" w:themeShade="80"/>
        <w:sz w:val="28"/>
        <w:szCs w:val="28"/>
        <w:rtl/>
      </w:rPr>
      <w:t>האישור הינו הנוסח האחיד והרשמי שאושר ע"י לשכת יועצי המס בישראל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0466" w14:textId="77777777" w:rsidR="00920996" w:rsidRDefault="00920996" w:rsidP="00760B0D">
      <w:pPr>
        <w:spacing w:after="0" w:line="240" w:lineRule="auto"/>
      </w:pPr>
      <w:r>
        <w:separator/>
      </w:r>
    </w:p>
  </w:footnote>
  <w:footnote w:type="continuationSeparator" w:id="0">
    <w:p w14:paraId="5BF8AA61" w14:textId="77777777" w:rsidR="00920996" w:rsidRDefault="00920996" w:rsidP="0076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9D6"/>
    <w:multiLevelType w:val="hybridMultilevel"/>
    <w:tmpl w:val="931643D0"/>
    <w:lvl w:ilvl="0" w:tplc="44AE26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57B3E"/>
    <w:multiLevelType w:val="hybridMultilevel"/>
    <w:tmpl w:val="44888DB2"/>
    <w:lvl w:ilvl="0" w:tplc="AAF271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FC56EA"/>
    <w:multiLevelType w:val="hybridMultilevel"/>
    <w:tmpl w:val="195C2182"/>
    <w:lvl w:ilvl="0" w:tplc="C408E44E">
      <w:numFmt w:val="bullet"/>
      <w:lvlText w:val=""/>
      <w:lvlJc w:val="left"/>
      <w:pPr>
        <w:ind w:left="1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3" w15:restartNumberingAfterBreak="0">
    <w:nsid w:val="34DD3F0A"/>
    <w:multiLevelType w:val="hybridMultilevel"/>
    <w:tmpl w:val="DD40956E"/>
    <w:lvl w:ilvl="0" w:tplc="A8D81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9429E"/>
    <w:multiLevelType w:val="hybridMultilevel"/>
    <w:tmpl w:val="B1325CEC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721D0BD9"/>
    <w:multiLevelType w:val="hybridMultilevel"/>
    <w:tmpl w:val="5540D1EC"/>
    <w:lvl w:ilvl="0" w:tplc="FEFE0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666977">
    <w:abstractNumId w:val="3"/>
  </w:num>
  <w:num w:numId="2" w16cid:durableId="1055936574">
    <w:abstractNumId w:val="5"/>
  </w:num>
  <w:num w:numId="3" w16cid:durableId="46687682">
    <w:abstractNumId w:val="0"/>
  </w:num>
  <w:num w:numId="4" w16cid:durableId="452023109">
    <w:abstractNumId w:val="1"/>
  </w:num>
  <w:num w:numId="5" w16cid:durableId="1912889859">
    <w:abstractNumId w:val="4"/>
  </w:num>
  <w:num w:numId="6" w16cid:durableId="190490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59"/>
    <w:rsid w:val="00061D39"/>
    <w:rsid w:val="001032C3"/>
    <w:rsid w:val="00185200"/>
    <w:rsid w:val="001A09B1"/>
    <w:rsid w:val="003C0859"/>
    <w:rsid w:val="0046358F"/>
    <w:rsid w:val="004D0A89"/>
    <w:rsid w:val="00535156"/>
    <w:rsid w:val="005D565C"/>
    <w:rsid w:val="005F7AA2"/>
    <w:rsid w:val="00604A2F"/>
    <w:rsid w:val="00690648"/>
    <w:rsid w:val="0069464E"/>
    <w:rsid w:val="006A2F89"/>
    <w:rsid w:val="00701774"/>
    <w:rsid w:val="00760B0D"/>
    <w:rsid w:val="00810C08"/>
    <w:rsid w:val="00853D68"/>
    <w:rsid w:val="0091295E"/>
    <w:rsid w:val="00920996"/>
    <w:rsid w:val="00953C61"/>
    <w:rsid w:val="009A42F4"/>
    <w:rsid w:val="009D53A2"/>
    <w:rsid w:val="00A142ED"/>
    <w:rsid w:val="00B724C5"/>
    <w:rsid w:val="00B90F99"/>
    <w:rsid w:val="00D838BD"/>
    <w:rsid w:val="00DA2459"/>
    <w:rsid w:val="00DA70D9"/>
    <w:rsid w:val="00DB72AE"/>
    <w:rsid w:val="00DE3F9B"/>
    <w:rsid w:val="00E4666A"/>
    <w:rsid w:val="00F27045"/>
    <w:rsid w:val="00F864D7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0C77"/>
  <w15:chartTrackingRefBased/>
  <w15:docId w15:val="{382B57C9-CBB8-49E3-9F8F-20CDB21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59"/>
    <w:pPr>
      <w:ind w:left="720"/>
      <w:contextualSpacing/>
    </w:pPr>
  </w:style>
  <w:style w:type="table" w:styleId="a4">
    <w:name w:val="Table Grid"/>
    <w:basedOn w:val="a1"/>
    <w:uiPriority w:val="39"/>
    <w:rsid w:val="005F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60B0D"/>
  </w:style>
  <w:style w:type="paragraph" w:styleId="a7">
    <w:name w:val="footer"/>
    <w:basedOn w:val="a"/>
    <w:link w:val="a8"/>
    <w:uiPriority w:val="99"/>
    <w:unhideWhenUsed/>
    <w:rsid w:val="0076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6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 קינן</dc:creator>
  <cp:keywords/>
  <dc:description/>
  <cp:lastModifiedBy>revital</cp:lastModifiedBy>
  <cp:revision>3</cp:revision>
  <cp:lastPrinted>2022-05-19T12:13:00Z</cp:lastPrinted>
  <dcterms:created xsi:type="dcterms:W3CDTF">2022-06-15T18:22:00Z</dcterms:created>
  <dcterms:modified xsi:type="dcterms:W3CDTF">2022-06-19T16:34:00Z</dcterms:modified>
</cp:coreProperties>
</file>